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61CA" w14:textId="594BDEE4" w:rsidR="0094612E" w:rsidRPr="00856969" w:rsidRDefault="00141CC6">
      <w:pPr>
        <w:spacing w:after="5"/>
        <w:ind w:left="111" w:right="2"/>
        <w:jc w:val="center"/>
      </w:pPr>
      <w:r w:rsidRPr="00856969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6AFD5D7F" wp14:editId="49B6108A">
            <wp:simplePos x="0" y="0"/>
            <wp:positionH relativeFrom="page">
              <wp:posOffset>647832</wp:posOffset>
            </wp:positionH>
            <wp:positionV relativeFrom="page">
              <wp:posOffset>450215</wp:posOffset>
            </wp:positionV>
            <wp:extent cx="1901568" cy="518615"/>
            <wp:effectExtent l="0" t="0" r="381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7"/>
                    <a:srcRect l="7604" t="21421" r="7559" b="24284"/>
                    <a:stretch/>
                  </pic:blipFill>
                  <pic:spPr bwMode="auto">
                    <a:xfrm>
                      <a:off x="0" y="0"/>
                      <a:ext cx="1901568" cy="5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A0" w:rsidRPr="00856969">
        <w:rPr>
          <w:b/>
          <w:vertAlign w:val="superscript"/>
        </w:rPr>
        <w:t xml:space="preserve"> </w:t>
      </w:r>
      <w:bookmarkStart w:id="0" w:name="_GoBack"/>
      <w:bookmarkEnd w:id="0"/>
      <w:r w:rsidR="006E04AC" w:rsidRPr="006E04AC">
        <w:rPr>
          <w:b/>
        </w:rPr>
        <w:t>5ème</w:t>
      </w:r>
      <w:r w:rsidR="006E04AC">
        <w:rPr>
          <w:b/>
        </w:rPr>
        <w:t xml:space="preserve"> </w:t>
      </w:r>
      <w:r w:rsidR="003063A0" w:rsidRPr="00856969">
        <w:rPr>
          <w:b/>
          <w:sz w:val="24"/>
        </w:rPr>
        <w:t>congrès international des professeurs et chercheurs de français 202</w:t>
      </w:r>
      <w:r w:rsidR="00134E60">
        <w:rPr>
          <w:b/>
          <w:sz w:val="24"/>
        </w:rPr>
        <w:t>4</w:t>
      </w:r>
    </w:p>
    <w:p w14:paraId="71C44AB0" w14:textId="51C6972F" w:rsidR="0094612E" w:rsidRPr="00475115" w:rsidRDefault="00475115">
      <w:pPr>
        <w:spacing w:after="490"/>
        <w:ind w:left="111"/>
        <w:jc w:val="center"/>
        <w:rPr>
          <w:b/>
          <w:sz w:val="28"/>
          <w:szCs w:val="28"/>
        </w:rPr>
      </w:pPr>
      <w:r w:rsidRPr="00475115">
        <w:rPr>
          <w:b/>
          <w:sz w:val="28"/>
          <w:szCs w:val="28"/>
        </w:rPr>
        <w:t xml:space="preserve">FICHE </w:t>
      </w:r>
      <w:r>
        <w:rPr>
          <w:b/>
          <w:sz w:val="28"/>
          <w:szCs w:val="28"/>
        </w:rPr>
        <w:t xml:space="preserve">POUR </w:t>
      </w:r>
      <w:r w:rsidRPr="00475115">
        <w:rPr>
          <w:b/>
          <w:sz w:val="28"/>
          <w:szCs w:val="28"/>
        </w:rPr>
        <w:t>L’ESPACE D’EXPOSITION</w:t>
      </w:r>
    </w:p>
    <w:p w14:paraId="417E5F96" w14:textId="50D55B22" w:rsidR="002F7D7C" w:rsidRPr="00856969" w:rsidRDefault="002F7D7C" w:rsidP="002F7D7C">
      <w:pPr>
        <w:spacing w:after="490"/>
        <w:ind w:left="111"/>
      </w:pPr>
      <w:r>
        <w:rPr>
          <w:b/>
          <w:sz w:val="24"/>
        </w:rPr>
        <w:t>STAND N° 1  _______________________</w:t>
      </w:r>
      <w:r w:rsidR="00475115">
        <w:rPr>
          <w:b/>
          <w:sz w:val="24"/>
        </w:rPr>
        <w:t>_________</w:t>
      </w:r>
      <w:r>
        <w:rPr>
          <w:b/>
          <w:sz w:val="24"/>
        </w:rPr>
        <w:t>___     PRIX : ____________________</w:t>
      </w:r>
    </w:p>
    <w:p w14:paraId="40414036" w14:textId="0DFD81C4" w:rsidR="0094612E" w:rsidRDefault="002F7D7C">
      <w:pPr>
        <w:spacing w:after="108"/>
      </w:pPr>
      <w:r>
        <w:rPr>
          <w:b/>
        </w:rPr>
        <w:t>Entreprise</w:t>
      </w:r>
      <w:r w:rsidR="003063A0" w:rsidRPr="00856969">
        <w:t xml:space="preserve"> : _____________________________________________________</w:t>
      </w:r>
      <w:r>
        <w:t>__</w:t>
      </w:r>
      <w:r w:rsidR="003063A0" w:rsidRPr="00856969">
        <w:t>________________</w:t>
      </w:r>
    </w:p>
    <w:p w14:paraId="1C8DAA6F" w14:textId="77777777" w:rsidR="002F7D7C" w:rsidRPr="00856969" w:rsidRDefault="002F7D7C" w:rsidP="002F7D7C">
      <w:pPr>
        <w:spacing w:after="106"/>
      </w:pPr>
      <w:r w:rsidRPr="00856969">
        <w:rPr>
          <w:b/>
        </w:rPr>
        <w:t>Nom et prénom</w:t>
      </w:r>
      <w:r>
        <w:rPr>
          <w:b/>
        </w:rPr>
        <w:t xml:space="preserve"> du représentant</w:t>
      </w:r>
      <w:r w:rsidRPr="00856969">
        <w:t xml:space="preserve"> : ____________________________________________________</w:t>
      </w:r>
    </w:p>
    <w:p w14:paraId="6F59ABE3" w14:textId="4BB8104B" w:rsidR="0094612E" w:rsidRPr="00856969" w:rsidRDefault="003063A0">
      <w:pPr>
        <w:spacing w:after="108"/>
      </w:pPr>
      <w:r w:rsidRPr="00856969">
        <w:rPr>
          <w:b/>
        </w:rPr>
        <w:t>Association</w:t>
      </w:r>
      <w:r w:rsidRPr="00856969">
        <w:t xml:space="preserve"> : ______________________________________________</w:t>
      </w:r>
      <w:r w:rsidR="002F7D7C">
        <w:t>__</w:t>
      </w:r>
      <w:r w:rsidRPr="00856969">
        <w:t>______________________</w:t>
      </w:r>
    </w:p>
    <w:p w14:paraId="5E2409AA" w14:textId="7CC79188" w:rsidR="0094612E" w:rsidRPr="00856969" w:rsidRDefault="003063A0">
      <w:pPr>
        <w:spacing w:after="106"/>
      </w:pPr>
      <w:r w:rsidRPr="00856969">
        <w:rPr>
          <w:b/>
        </w:rPr>
        <w:t xml:space="preserve">Ville </w:t>
      </w:r>
      <w:r w:rsidRPr="00856969">
        <w:t xml:space="preserve">: _________________________  </w:t>
      </w:r>
      <w:r w:rsidR="002F7D7C">
        <w:t xml:space="preserve"> </w:t>
      </w:r>
      <w:r w:rsidR="00DE57D8" w:rsidRPr="00856969">
        <w:rPr>
          <w:b/>
        </w:rPr>
        <w:t>Pays :</w:t>
      </w:r>
      <w:r w:rsidRPr="00856969">
        <w:t xml:space="preserve"> __________</w:t>
      </w:r>
      <w:r w:rsidR="002F7D7C">
        <w:t>___________________</w:t>
      </w:r>
      <w:r w:rsidRPr="00856969">
        <w:t xml:space="preserve">_______________       </w:t>
      </w:r>
    </w:p>
    <w:p w14:paraId="2793B5AC" w14:textId="0F26FA62" w:rsidR="0094612E" w:rsidRPr="00856969" w:rsidRDefault="003063A0">
      <w:pPr>
        <w:spacing w:after="510"/>
      </w:pPr>
      <w:r w:rsidRPr="00856969">
        <w:rPr>
          <w:b/>
        </w:rPr>
        <w:t>N° de portable</w:t>
      </w:r>
      <w:r w:rsidRPr="00856969">
        <w:t xml:space="preserve"> : _______________</w:t>
      </w:r>
      <w:r w:rsidR="00DE57D8" w:rsidRPr="00856969">
        <w:t xml:space="preserve">_ </w:t>
      </w:r>
      <w:r w:rsidR="00DE57D8" w:rsidRPr="00856969">
        <w:rPr>
          <w:b/>
          <w:bCs/>
        </w:rPr>
        <w:t>E-mail</w:t>
      </w:r>
      <w:r w:rsidRPr="00856969">
        <w:t xml:space="preserve"> : __________________________________________</w:t>
      </w:r>
      <w:r w:rsidR="002F7D7C">
        <w:t>_</w:t>
      </w:r>
      <w:r w:rsidRPr="00856969">
        <w:t>_</w:t>
      </w:r>
    </w:p>
    <w:p w14:paraId="2C602EC2" w14:textId="1268FC6C" w:rsidR="00475115" w:rsidRPr="00856969" w:rsidRDefault="00475115" w:rsidP="00475115">
      <w:pPr>
        <w:spacing w:after="490"/>
        <w:ind w:left="111"/>
      </w:pPr>
      <w:r>
        <w:rPr>
          <w:b/>
          <w:sz w:val="24"/>
        </w:rPr>
        <w:t>STAND N° 2  ___________________________________     PRIX : ____________________</w:t>
      </w:r>
    </w:p>
    <w:p w14:paraId="00EE907D" w14:textId="77777777" w:rsidR="00475115" w:rsidRDefault="00475115" w:rsidP="00475115">
      <w:pPr>
        <w:spacing w:after="108"/>
      </w:pPr>
      <w:r>
        <w:rPr>
          <w:b/>
        </w:rPr>
        <w:t>Entreprise</w:t>
      </w:r>
      <w:r w:rsidRPr="00856969">
        <w:t xml:space="preserve"> : _____________________________________________________</w:t>
      </w:r>
      <w:r>
        <w:t>__</w:t>
      </w:r>
      <w:r w:rsidRPr="00856969">
        <w:t>________________</w:t>
      </w:r>
    </w:p>
    <w:p w14:paraId="5B29ADE0" w14:textId="77777777" w:rsidR="00475115" w:rsidRPr="00856969" w:rsidRDefault="00475115" w:rsidP="00475115">
      <w:pPr>
        <w:spacing w:after="106"/>
      </w:pPr>
      <w:r w:rsidRPr="00856969">
        <w:rPr>
          <w:b/>
        </w:rPr>
        <w:t>Nom et prénom</w:t>
      </w:r>
      <w:r>
        <w:rPr>
          <w:b/>
        </w:rPr>
        <w:t xml:space="preserve"> du représentant</w:t>
      </w:r>
      <w:r w:rsidRPr="00856969">
        <w:t xml:space="preserve"> : ____________________________________________________</w:t>
      </w:r>
    </w:p>
    <w:p w14:paraId="6900597E" w14:textId="77777777" w:rsidR="00475115" w:rsidRPr="00856969" w:rsidRDefault="00475115" w:rsidP="00475115">
      <w:pPr>
        <w:spacing w:after="108"/>
      </w:pPr>
      <w:r w:rsidRPr="00856969">
        <w:rPr>
          <w:b/>
        </w:rPr>
        <w:t>Association</w:t>
      </w:r>
      <w:r w:rsidRPr="00856969">
        <w:t xml:space="preserve"> : ______________________________________________</w:t>
      </w:r>
      <w:r>
        <w:t>__</w:t>
      </w:r>
      <w:r w:rsidRPr="00856969">
        <w:t>______________________</w:t>
      </w:r>
    </w:p>
    <w:p w14:paraId="4D762A63" w14:textId="77777777" w:rsidR="00475115" w:rsidRPr="00856969" w:rsidRDefault="00475115" w:rsidP="00475115">
      <w:pPr>
        <w:spacing w:after="106"/>
      </w:pPr>
      <w:r w:rsidRPr="00856969">
        <w:rPr>
          <w:b/>
        </w:rPr>
        <w:t xml:space="preserve">Ville </w:t>
      </w:r>
      <w:r w:rsidRPr="00856969">
        <w:t xml:space="preserve">: _________________________  </w:t>
      </w:r>
      <w:r>
        <w:t xml:space="preserve"> </w:t>
      </w:r>
      <w:r w:rsidRPr="00856969">
        <w:rPr>
          <w:b/>
        </w:rPr>
        <w:t>Pays :</w:t>
      </w:r>
      <w:r w:rsidRPr="00856969">
        <w:t xml:space="preserve"> __________</w:t>
      </w:r>
      <w:r>
        <w:t>___________________</w:t>
      </w:r>
      <w:r w:rsidRPr="00856969">
        <w:t xml:space="preserve">_______________       </w:t>
      </w:r>
    </w:p>
    <w:p w14:paraId="4944FC38" w14:textId="77777777" w:rsidR="00475115" w:rsidRPr="00856969" w:rsidRDefault="00475115" w:rsidP="00475115">
      <w:pPr>
        <w:spacing w:after="510"/>
      </w:pPr>
      <w:r w:rsidRPr="00856969">
        <w:rPr>
          <w:b/>
        </w:rPr>
        <w:t>N° de portable</w:t>
      </w:r>
      <w:r w:rsidRPr="00856969">
        <w:t xml:space="preserve"> : ________________ </w:t>
      </w:r>
      <w:r w:rsidRPr="00856969">
        <w:rPr>
          <w:b/>
          <w:bCs/>
        </w:rPr>
        <w:t>E-mail</w:t>
      </w:r>
      <w:r w:rsidRPr="00856969">
        <w:t xml:space="preserve"> : __________________________________________</w:t>
      </w:r>
      <w:r>
        <w:t>_</w:t>
      </w:r>
      <w:r w:rsidRPr="00856969">
        <w:t>_</w:t>
      </w:r>
    </w:p>
    <w:p w14:paraId="790F9C36" w14:textId="21FCCF76" w:rsidR="00475115" w:rsidRPr="00856969" w:rsidRDefault="00475115" w:rsidP="00475115">
      <w:pPr>
        <w:spacing w:after="490"/>
        <w:ind w:left="111"/>
      </w:pPr>
      <w:r>
        <w:rPr>
          <w:b/>
          <w:sz w:val="24"/>
        </w:rPr>
        <w:t>STAND N° 3  ___________________________________     PRIX : ____________________</w:t>
      </w:r>
    </w:p>
    <w:p w14:paraId="66E8C039" w14:textId="77777777" w:rsidR="00475115" w:rsidRDefault="00475115" w:rsidP="00475115">
      <w:pPr>
        <w:spacing w:after="108"/>
      </w:pPr>
      <w:r>
        <w:rPr>
          <w:b/>
        </w:rPr>
        <w:t>Entreprise</w:t>
      </w:r>
      <w:r w:rsidRPr="00856969">
        <w:t xml:space="preserve"> : _____________________________________________________</w:t>
      </w:r>
      <w:r>
        <w:t>__</w:t>
      </w:r>
      <w:r w:rsidRPr="00856969">
        <w:t>________________</w:t>
      </w:r>
    </w:p>
    <w:p w14:paraId="0A23273F" w14:textId="77777777" w:rsidR="00475115" w:rsidRPr="00856969" w:rsidRDefault="00475115" w:rsidP="00475115">
      <w:pPr>
        <w:spacing w:after="106"/>
      </w:pPr>
      <w:r w:rsidRPr="00856969">
        <w:rPr>
          <w:b/>
        </w:rPr>
        <w:t>Nom et prénom</w:t>
      </w:r>
      <w:r>
        <w:rPr>
          <w:b/>
        </w:rPr>
        <w:t xml:space="preserve"> du représentant</w:t>
      </w:r>
      <w:r w:rsidRPr="00856969">
        <w:t xml:space="preserve"> : ____________________________________________________</w:t>
      </w:r>
    </w:p>
    <w:p w14:paraId="01A55BE1" w14:textId="77777777" w:rsidR="00475115" w:rsidRPr="00856969" w:rsidRDefault="00475115" w:rsidP="00475115">
      <w:pPr>
        <w:spacing w:after="108"/>
      </w:pPr>
      <w:r w:rsidRPr="00856969">
        <w:rPr>
          <w:b/>
        </w:rPr>
        <w:t>Association</w:t>
      </w:r>
      <w:r w:rsidRPr="00856969">
        <w:t xml:space="preserve"> : ______________________________________________</w:t>
      </w:r>
      <w:r>
        <w:t>__</w:t>
      </w:r>
      <w:r w:rsidRPr="00856969">
        <w:t>______________________</w:t>
      </w:r>
    </w:p>
    <w:p w14:paraId="3FC27EDC" w14:textId="77777777" w:rsidR="00475115" w:rsidRPr="00856969" w:rsidRDefault="00475115" w:rsidP="00475115">
      <w:pPr>
        <w:spacing w:after="106"/>
      </w:pPr>
      <w:r w:rsidRPr="00856969">
        <w:rPr>
          <w:b/>
        </w:rPr>
        <w:t xml:space="preserve">Ville </w:t>
      </w:r>
      <w:r w:rsidRPr="00856969">
        <w:t xml:space="preserve">: _________________________  </w:t>
      </w:r>
      <w:r>
        <w:t xml:space="preserve"> </w:t>
      </w:r>
      <w:r w:rsidRPr="00856969">
        <w:rPr>
          <w:b/>
        </w:rPr>
        <w:t>Pays :</w:t>
      </w:r>
      <w:r w:rsidRPr="00856969">
        <w:t xml:space="preserve"> __________</w:t>
      </w:r>
      <w:r>
        <w:t>___________________</w:t>
      </w:r>
      <w:r w:rsidRPr="00856969">
        <w:t xml:space="preserve">_______________       </w:t>
      </w:r>
    </w:p>
    <w:p w14:paraId="68AD4513" w14:textId="238999A3" w:rsidR="0094612E" w:rsidRPr="00856969" w:rsidRDefault="00475115" w:rsidP="00475115">
      <w:pPr>
        <w:spacing w:after="262" w:line="259" w:lineRule="auto"/>
      </w:pPr>
      <w:r w:rsidRPr="00856969">
        <w:rPr>
          <w:b/>
        </w:rPr>
        <w:t>N° de portable</w:t>
      </w:r>
      <w:r w:rsidRPr="00856969">
        <w:t xml:space="preserve"> : ________________ </w:t>
      </w:r>
      <w:r w:rsidRPr="00856969">
        <w:rPr>
          <w:b/>
          <w:bCs/>
        </w:rPr>
        <w:t>E-mail</w:t>
      </w:r>
      <w:r w:rsidRPr="00856969">
        <w:t xml:space="preserve"> : __________________________________________</w:t>
      </w:r>
      <w:r>
        <w:t>_</w:t>
      </w:r>
      <w:r w:rsidRPr="00856969">
        <w:t>_</w:t>
      </w:r>
    </w:p>
    <w:sectPr w:rsidR="0094612E" w:rsidRPr="00856969">
      <w:headerReference w:type="default" r:id="rId8"/>
      <w:pgSz w:w="11900" w:h="16840"/>
      <w:pgMar w:top="2287" w:right="1089" w:bottom="1243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6792" w14:textId="77777777" w:rsidR="00FA501A" w:rsidRDefault="00FA501A" w:rsidP="009773A8">
      <w:pPr>
        <w:spacing w:line="240" w:lineRule="auto"/>
      </w:pPr>
      <w:r>
        <w:separator/>
      </w:r>
    </w:p>
  </w:endnote>
  <w:endnote w:type="continuationSeparator" w:id="0">
    <w:p w14:paraId="626E9603" w14:textId="77777777" w:rsidR="00FA501A" w:rsidRDefault="00FA501A" w:rsidP="0097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768BC" w14:textId="77777777" w:rsidR="00FA501A" w:rsidRDefault="00FA501A" w:rsidP="009773A8">
      <w:pPr>
        <w:spacing w:line="240" w:lineRule="auto"/>
      </w:pPr>
      <w:r>
        <w:separator/>
      </w:r>
    </w:p>
  </w:footnote>
  <w:footnote w:type="continuationSeparator" w:id="0">
    <w:p w14:paraId="2A8F0261" w14:textId="77777777" w:rsidR="00FA501A" w:rsidRDefault="00FA501A" w:rsidP="0097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9D2C" w14:textId="0204FB2A" w:rsidR="009773A8" w:rsidRDefault="00243A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4243BF9" wp14:editId="5507E67D">
          <wp:simplePos x="0" y="0"/>
          <wp:positionH relativeFrom="margin">
            <wp:posOffset>2547156</wp:posOffset>
          </wp:positionH>
          <wp:positionV relativeFrom="paragraph">
            <wp:posOffset>-136506</wp:posOffset>
          </wp:positionV>
          <wp:extent cx="1316355" cy="736600"/>
          <wp:effectExtent l="0" t="0" r="0" b="6350"/>
          <wp:wrapThrough wrapText="bothSides">
            <wp:wrapPolygon edited="0">
              <wp:start x="9065" y="0"/>
              <wp:lineTo x="7502" y="1676"/>
              <wp:lineTo x="7190" y="4469"/>
              <wp:lineTo x="7502" y="9497"/>
              <wp:lineTo x="0" y="18434"/>
              <wp:lineTo x="0" y="20669"/>
              <wp:lineTo x="19068" y="21228"/>
              <wp:lineTo x="20631" y="21228"/>
              <wp:lineTo x="21256" y="20669"/>
              <wp:lineTo x="21256" y="18434"/>
              <wp:lineTo x="19068" y="17876"/>
              <wp:lineTo x="15317" y="12290"/>
              <wp:lineTo x="12816" y="9497"/>
              <wp:lineTo x="14379" y="3352"/>
              <wp:lineTo x="14067" y="559"/>
              <wp:lineTo x="11566" y="0"/>
              <wp:lineTo x="906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7" t="10214" r="6661" b="10962"/>
                  <a:stretch/>
                </pic:blipFill>
                <pic:spPr bwMode="auto">
                  <a:xfrm>
                    <a:off x="0" y="0"/>
                    <a:ext cx="13163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3A8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C4B172C" wp14:editId="40494F8D">
          <wp:simplePos x="0" y="0"/>
          <wp:positionH relativeFrom="margin">
            <wp:posOffset>4819015</wp:posOffset>
          </wp:positionH>
          <wp:positionV relativeFrom="paragraph">
            <wp:posOffset>-294005</wp:posOffset>
          </wp:positionV>
          <wp:extent cx="1316990" cy="914400"/>
          <wp:effectExtent l="0" t="0" r="0" b="0"/>
          <wp:wrapThrough wrapText="bothSides">
            <wp:wrapPolygon edited="0">
              <wp:start x="0" y="0"/>
              <wp:lineTo x="0" y="21150"/>
              <wp:lineTo x="21246" y="21150"/>
              <wp:lineTo x="212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076"/>
    <w:multiLevelType w:val="hybridMultilevel"/>
    <w:tmpl w:val="B94E581E"/>
    <w:lvl w:ilvl="0" w:tplc="F1B41D48">
      <w:start w:val="4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AE20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C0CBC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48682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85F9A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6BE1A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54F4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3032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48376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7E44A1"/>
    <w:multiLevelType w:val="hybridMultilevel"/>
    <w:tmpl w:val="2C0A04CA"/>
    <w:lvl w:ilvl="0" w:tplc="264EEA0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4CE7A">
      <w:start w:val="1"/>
      <w:numFmt w:val="bullet"/>
      <w:lvlText w:val=""/>
      <w:lvlJc w:val="left"/>
      <w:pPr>
        <w:ind w:left="13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C7BF6">
      <w:start w:val="1"/>
      <w:numFmt w:val="bullet"/>
      <w:lvlText w:val="▪"/>
      <w:lvlJc w:val="left"/>
      <w:pPr>
        <w:ind w:left="20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EF458">
      <w:start w:val="1"/>
      <w:numFmt w:val="bullet"/>
      <w:lvlText w:val="•"/>
      <w:lvlJc w:val="left"/>
      <w:pPr>
        <w:ind w:left="27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C0BF6">
      <w:start w:val="1"/>
      <w:numFmt w:val="bullet"/>
      <w:lvlText w:val="o"/>
      <w:lvlJc w:val="left"/>
      <w:pPr>
        <w:ind w:left="35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695F4">
      <w:start w:val="1"/>
      <w:numFmt w:val="bullet"/>
      <w:lvlText w:val="▪"/>
      <w:lvlJc w:val="left"/>
      <w:pPr>
        <w:ind w:left="42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5962">
      <w:start w:val="1"/>
      <w:numFmt w:val="bullet"/>
      <w:lvlText w:val="•"/>
      <w:lvlJc w:val="left"/>
      <w:pPr>
        <w:ind w:left="49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ED97A">
      <w:start w:val="1"/>
      <w:numFmt w:val="bullet"/>
      <w:lvlText w:val="o"/>
      <w:lvlJc w:val="left"/>
      <w:pPr>
        <w:ind w:left="56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C999A">
      <w:start w:val="1"/>
      <w:numFmt w:val="bullet"/>
      <w:lvlText w:val="▪"/>
      <w:lvlJc w:val="left"/>
      <w:pPr>
        <w:ind w:left="63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E"/>
    <w:rsid w:val="00062932"/>
    <w:rsid w:val="00063CFF"/>
    <w:rsid w:val="000B2247"/>
    <w:rsid w:val="00134E60"/>
    <w:rsid w:val="00141CC6"/>
    <w:rsid w:val="001A3DDD"/>
    <w:rsid w:val="00243A33"/>
    <w:rsid w:val="002F7D7C"/>
    <w:rsid w:val="003063A0"/>
    <w:rsid w:val="003A1721"/>
    <w:rsid w:val="003C479C"/>
    <w:rsid w:val="003D4B81"/>
    <w:rsid w:val="00441C3F"/>
    <w:rsid w:val="00475115"/>
    <w:rsid w:val="004C07B3"/>
    <w:rsid w:val="004E4AA0"/>
    <w:rsid w:val="006347F8"/>
    <w:rsid w:val="006E04AC"/>
    <w:rsid w:val="00771501"/>
    <w:rsid w:val="007B2309"/>
    <w:rsid w:val="007C4392"/>
    <w:rsid w:val="00856969"/>
    <w:rsid w:val="00861DD8"/>
    <w:rsid w:val="008A3D78"/>
    <w:rsid w:val="008B63AF"/>
    <w:rsid w:val="0094612E"/>
    <w:rsid w:val="009773A8"/>
    <w:rsid w:val="009B1D6B"/>
    <w:rsid w:val="009C1021"/>
    <w:rsid w:val="00AF3B68"/>
    <w:rsid w:val="00D1521D"/>
    <w:rsid w:val="00DD6042"/>
    <w:rsid w:val="00DE57D8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9626CF"/>
  <w15:docId w15:val="{8968A7B6-6F59-4421-B3B2-9C0BDB1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3A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3A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773A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3A8"/>
    <w:rPr>
      <w:rFonts w:ascii="Calibri" w:eastAsia="Calibri" w:hAnsi="Calibri" w:cs="Calibri"/>
      <w:color w:val="000000"/>
    </w:rPr>
  </w:style>
  <w:style w:type="paragraph" w:styleId="Sangradetextonormal">
    <w:name w:val="Body Text Indent"/>
    <w:basedOn w:val="Normal"/>
    <w:link w:val="SangradetextonormalCar"/>
    <w:rsid w:val="003D4B81"/>
    <w:pPr>
      <w:spacing w:after="200" w:line="360" w:lineRule="auto"/>
      <w:ind w:left="426" w:firstLine="708"/>
      <w:jc w:val="both"/>
    </w:pPr>
    <w:rPr>
      <w:rFonts w:ascii="Arial" w:hAnsi="Arial" w:cs="Times New Roman"/>
      <w:color w:val="auto"/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3D4B81"/>
    <w:rPr>
      <w:rFonts w:ascii="Arial" w:eastAsia="Calibri" w:hAnsi="Arial" w:cs="Times New Roman"/>
      <w:sz w:val="19"/>
    </w:rPr>
  </w:style>
  <w:style w:type="paragraph" w:styleId="Prrafodelista">
    <w:name w:val="List Paragraph"/>
    <w:basedOn w:val="Normal"/>
    <w:uiPriority w:val="34"/>
    <w:qFormat/>
    <w:rsid w:val="003D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Fiche intervenant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intervenant</dc:title>
  <dc:subject/>
  <dc:creator>Asociación de Profesores de Francés</dc:creator>
  <cp:keywords/>
  <cp:lastModifiedBy>DANY CENAS VASQUEZ</cp:lastModifiedBy>
  <cp:revision>3</cp:revision>
  <dcterms:created xsi:type="dcterms:W3CDTF">2024-07-26T19:53:00Z</dcterms:created>
  <dcterms:modified xsi:type="dcterms:W3CDTF">2024-08-19T01:37:00Z</dcterms:modified>
</cp:coreProperties>
</file>